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rce00001464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hesse, hermann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francesco d'assisi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sugar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religione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271 hes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