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rce00001755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pasolini, pier paolo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alì dagli occhi azzurri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miscellanee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858,9 pas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