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belli, giuseppe gioacchino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gioacchino belli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palombi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851,7 bel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