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rce00002614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vance, jack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gli amaranto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van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