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animali e la loro vita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591 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