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rce00001416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arpino,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anni del giudizio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arp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