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carlyle, 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eroi e il culto degli eroi e l'eroico nella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823,8 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