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arnault, 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operai americani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331 arn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