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grube, 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uomini sono coem il cioccolato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tedesca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833,9 gru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