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poe, edgar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gordon pym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ginevra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avventura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h poe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