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Diversi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universale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