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universale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