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morgan, marlo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...e venne chiamata due cuori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