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collins, jackie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american 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romanzi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