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loos, anita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signori preferiscono le bionde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palermo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loo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