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stuart, alan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sondaggi di opinione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301.154 stu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