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1924-1935 le autostrade della prima generazione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leva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388.1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