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marsilio da 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difensore delal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320,01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