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dickson, gordon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dorsai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dic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