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masi,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futuro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306.36 dem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