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montanelli indro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generale della rovere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