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ferber edna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gigante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accademia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