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biagi,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1935 e dintorni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909,82 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