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tamaro, susanna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 mundi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tam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