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Coelho, Paulo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manoscritto ritrovato ad Accra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869.35 coe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