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boschesi b.p.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1945 il mondo volta pagina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940.53 bos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