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russoli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museo poldi pezzoli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708.452 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