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servizio sanitario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362,1 nuo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