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berger,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grande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