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silverberg,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pontifex valente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