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ugolini,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giulio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