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degli etruschi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709,375 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