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kruscev, nikita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kruscev ricorda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923,147 kru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