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vinge, joan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cintura del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