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cattani, sabrina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giornata del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599,74 cat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