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burroughs, edgar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mente di marte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