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ulyatt, kenneth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nord contro i sioux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western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c uly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