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child, 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prova di killer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