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clark, mary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dolce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