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marquez, gabriel garcia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cent'anni di solitudine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863.9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