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arborio mella, c. 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zonzo nell'europa dell'est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unione tipografica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910.47 mel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