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jemolo, arturo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 stato in italia dalla unificazione a giovanni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 jem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