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barrows alison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acces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apogeo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001.64 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