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bentivegna,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achtung banditen! Roma 1944, via rasella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940,53 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