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brunner,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conquista del caos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bru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