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williams, raymond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cultura e rivoluzione industriale inghilterra 1780 - 1950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942 wil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