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Lindo Elvira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 cuore aperto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Ugo Guanda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\863.9 lin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