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Hawkins Paula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 fuoco che brucia lento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piemme.it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haw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