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Nicholls David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domande di Brian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BEAT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nic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