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00007146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Altieri Fabrizio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C'è un ufo in giardino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I       alt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